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E79" w:rsidRDefault="00AF3D71" w:rsidP="00E57F56">
      <w:pPr>
        <w:jc w:val="center"/>
        <w:rPr>
          <w:sz w:val="28"/>
        </w:rPr>
      </w:pPr>
      <w:r w:rsidRPr="00E57F56">
        <w:rPr>
          <w:sz w:val="28"/>
        </w:rPr>
        <w:t xml:space="preserve">Сведения </w:t>
      </w:r>
    </w:p>
    <w:p w:rsidR="00AF3D71" w:rsidRPr="00E57F56" w:rsidRDefault="00AF3D71" w:rsidP="00E57F56">
      <w:pPr>
        <w:jc w:val="center"/>
        <w:rPr>
          <w:sz w:val="28"/>
        </w:rPr>
      </w:pPr>
      <w:r w:rsidRPr="00E57F56">
        <w:rPr>
          <w:sz w:val="28"/>
        </w:rPr>
        <w:t>о сайтах общеобразовательных организаций (вкладка «Всер</w:t>
      </w:r>
      <w:r w:rsidR="00ED4E79">
        <w:rPr>
          <w:sz w:val="28"/>
        </w:rPr>
        <w:t>оссийская олимпиада школьников</w:t>
      </w:r>
      <w:r w:rsidR="00577503">
        <w:rPr>
          <w:sz w:val="28"/>
        </w:rPr>
        <w:t>»</w:t>
      </w:r>
      <w:bookmarkStart w:id="0" w:name="_GoBack"/>
      <w:bookmarkEnd w:id="0"/>
      <w:r w:rsidR="00ED4E79">
        <w:rPr>
          <w:sz w:val="28"/>
        </w:rPr>
        <w:t>)</w:t>
      </w:r>
    </w:p>
    <w:p w:rsidR="00832528" w:rsidRPr="00E57F56" w:rsidRDefault="00832528" w:rsidP="00E57F56">
      <w:pPr>
        <w:jc w:val="center"/>
        <w:rPr>
          <w:sz w:val="28"/>
        </w:rPr>
      </w:pPr>
      <w:r>
        <w:rPr>
          <w:sz w:val="28"/>
        </w:rPr>
        <w:t>г</w:t>
      </w:r>
      <w:r w:rsidR="009E19EB">
        <w:rPr>
          <w:sz w:val="28"/>
        </w:rPr>
        <w:t xml:space="preserve">. </w:t>
      </w:r>
      <w:r>
        <w:rPr>
          <w:sz w:val="28"/>
        </w:rPr>
        <w:t>Ставрополь</w:t>
      </w:r>
    </w:p>
    <w:p w:rsidR="00AF3D71" w:rsidRPr="00E57F56" w:rsidRDefault="00AF3D71" w:rsidP="00E57F56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529"/>
        <w:gridCol w:w="8788"/>
      </w:tblGrid>
      <w:tr w:rsidR="00832528" w:rsidRPr="00AF3D71" w:rsidTr="00832528">
        <w:trPr>
          <w:trHeight w:val="562"/>
        </w:trPr>
        <w:tc>
          <w:tcPr>
            <w:tcW w:w="567" w:type="dxa"/>
          </w:tcPr>
          <w:p w:rsidR="00832528" w:rsidRPr="009E19EB" w:rsidRDefault="00832528" w:rsidP="00E57F56">
            <w:pPr>
              <w:jc w:val="center"/>
            </w:pPr>
            <w:r w:rsidRPr="009E19EB">
              <w:t xml:space="preserve">№ </w:t>
            </w:r>
            <w:proofErr w:type="gramStart"/>
            <w:r w:rsidRPr="009E19EB">
              <w:t>п</w:t>
            </w:r>
            <w:proofErr w:type="gramEnd"/>
            <w:r w:rsidRPr="009E19EB">
              <w:t>/п</w:t>
            </w:r>
          </w:p>
        </w:tc>
        <w:tc>
          <w:tcPr>
            <w:tcW w:w="5529" w:type="dxa"/>
            <w:shd w:val="clear" w:color="auto" w:fill="auto"/>
          </w:tcPr>
          <w:p w:rsidR="00832528" w:rsidRPr="009E19EB" w:rsidRDefault="00832528" w:rsidP="009E19EB">
            <w:pPr>
              <w:jc w:val="center"/>
            </w:pPr>
            <w:r w:rsidRPr="009E19EB">
              <w:t>Наименование образовательно</w:t>
            </w:r>
            <w:r w:rsidR="009E19EB">
              <w:t>й</w:t>
            </w:r>
            <w:r w:rsidRPr="009E19EB">
              <w:t xml:space="preserve"> </w:t>
            </w:r>
            <w:r w:rsidR="009E19EB">
              <w:t>организации</w:t>
            </w:r>
          </w:p>
        </w:tc>
        <w:tc>
          <w:tcPr>
            <w:tcW w:w="8788" w:type="dxa"/>
            <w:shd w:val="clear" w:color="auto" w:fill="auto"/>
          </w:tcPr>
          <w:p w:rsidR="00832528" w:rsidRPr="009E19EB" w:rsidRDefault="00832528" w:rsidP="00E57F56">
            <w:pPr>
              <w:jc w:val="center"/>
            </w:pPr>
            <w:r w:rsidRPr="009E19EB">
              <w:t>Сайт/ Вкладка</w:t>
            </w:r>
          </w:p>
          <w:p w:rsidR="00832528" w:rsidRPr="009E19EB" w:rsidRDefault="00832528" w:rsidP="00E57F56">
            <w:pPr>
              <w:jc w:val="center"/>
            </w:pPr>
            <w:r w:rsidRPr="009E19EB">
              <w:t>«Всероссийская олимпиада школьников»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1.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>МБОУ СОШ с углубленным изучением английского языка № 1 города Ставрополя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832528" w:rsidP="00875660">
            <w:r w:rsidRPr="004A013B">
              <w:t>http://stavschool1.edusite.ru/p128aa1.html</w:t>
            </w:r>
          </w:p>
          <w:p w:rsidR="00832528" w:rsidRPr="004A013B" w:rsidRDefault="00832528" w:rsidP="00875660">
            <w:r w:rsidRPr="004A013B">
              <w:t>http://stavschool1.edusite.ru/p4aa1.html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2.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>МБОУ СОШ с углубленным изучением отдельных предметов № 2 города Ставрополя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E57F56">
            <w:hyperlink r:id="rId8" w:history="1">
              <w:r w:rsidR="00832528" w:rsidRPr="00623DE1">
                <w:rPr>
                  <w:rStyle w:val="ae"/>
                </w:rPr>
                <w:t>http://sch2stav.ru/</w:t>
              </w:r>
            </w:hyperlink>
            <w:r w:rsidR="00832528" w:rsidRPr="004A013B">
              <w:t xml:space="preserve"> </w:t>
            </w:r>
          </w:p>
          <w:p w:rsidR="00832528" w:rsidRPr="004A013B" w:rsidRDefault="007D03AC" w:rsidP="00E57F56">
            <w:hyperlink r:id="rId9" w:tgtFrame="_blank" w:history="1">
              <w:r w:rsidR="00832528" w:rsidRPr="004A013B">
                <w:t>http://sch2stav.ru/dlya-uchenika/2-uncategorised/251-olimpiada-2015-2016</w:t>
              </w:r>
            </w:hyperlink>
            <w:r w:rsidR="00832528" w:rsidRPr="004A013B">
              <w:t xml:space="preserve">  </w:t>
            </w:r>
          </w:p>
        </w:tc>
      </w:tr>
      <w:tr w:rsidR="00832528" w:rsidRPr="00AF3D71" w:rsidTr="00832528">
        <w:trPr>
          <w:trHeight w:val="562"/>
        </w:trPr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3.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гимназия № 3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E57F56">
            <w:hyperlink r:id="rId10" w:history="1">
              <w:r w:rsidR="00832528" w:rsidRPr="00623DE1">
                <w:rPr>
                  <w:rStyle w:val="ae"/>
                </w:rPr>
                <w:t>http://gimn3.edusite.ru/</w:t>
              </w:r>
            </w:hyperlink>
            <w:r w:rsidR="00832528" w:rsidRPr="004A013B">
              <w:t xml:space="preserve"> </w:t>
            </w:r>
          </w:p>
          <w:p w:rsidR="00832528" w:rsidRPr="004A013B" w:rsidRDefault="00832528" w:rsidP="00E57F56">
            <w:r w:rsidRPr="00506A92">
              <w:t>http://gimn3.edusite.ru/p216aa1.html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4.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>МБОУ СОШ с углубленным изучением отдельных предметов № 4 города Ставрополя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11" w:history="1">
              <w:r w:rsidR="00832528" w:rsidRPr="004A013B">
                <w:rPr>
                  <w:rStyle w:val="ae"/>
                  <w:color w:val="auto"/>
                  <w:u w:val="none"/>
                </w:rPr>
                <w:t>http://stavschool4.ru/</w:t>
              </w:r>
            </w:hyperlink>
          </w:p>
          <w:p w:rsidR="00832528" w:rsidRPr="004A013B" w:rsidRDefault="00832528" w:rsidP="00E57F56">
            <w:r w:rsidRPr="004A013B">
              <w:t>http://stavschool4.ru/node/262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5.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МАОУ лицей № 5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12" w:history="1">
              <w:r w:rsidR="00832528" w:rsidRPr="004A013B">
                <w:rPr>
                  <w:rStyle w:val="ae"/>
                  <w:color w:val="auto"/>
                  <w:u w:val="none"/>
                </w:rPr>
                <w:t>http://stavsch5.ru/</w:t>
              </w:r>
            </w:hyperlink>
          </w:p>
          <w:p w:rsidR="00832528" w:rsidRPr="004A013B" w:rsidRDefault="00832528" w:rsidP="00E57F56">
            <w:r w:rsidRPr="000D2B00">
              <w:t>http://stavsch5.ru/Направления/олимпиады/2018-2/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6.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с углубленным изучением отдельных предметов № 6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832528" w:rsidP="00E57F56">
            <w:r w:rsidRPr="004A013B">
              <w:t>школа</w:t>
            </w:r>
            <w:proofErr w:type="gramStart"/>
            <w:r w:rsidRPr="004A013B">
              <w:t>6</w:t>
            </w:r>
            <w:proofErr w:type="gramEnd"/>
            <w:r w:rsidRPr="004A013B">
              <w:t>.рф/</w:t>
            </w:r>
          </w:p>
          <w:p w:rsidR="00832528" w:rsidRPr="004A013B" w:rsidRDefault="00832528" w:rsidP="00E57F56">
            <w:r w:rsidRPr="004A013B">
              <w:t>школа</w:t>
            </w:r>
            <w:proofErr w:type="gramStart"/>
            <w:r w:rsidRPr="004A013B">
              <w:t>6</w:t>
            </w:r>
            <w:proofErr w:type="gramEnd"/>
            <w:r w:rsidRPr="004A013B">
              <w:t>.рф/</w:t>
            </w:r>
            <w:proofErr w:type="spellStart"/>
            <w:r w:rsidRPr="004A013B">
              <w:t>olimp.php</w:t>
            </w:r>
            <w:proofErr w:type="spellEnd"/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7.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7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13" w:history="1">
              <w:r w:rsidR="00832528" w:rsidRPr="004A013B">
                <w:t>http://sch-7.ru/</w:t>
              </w:r>
            </w:hyperlink>
          </w:p>
          <w:p w:rsidR="00832528" w:rsidRPr="004A013B" w:rsidRDefault="00832528" w:rsidP="00E57F56">
            <w:r w:rsidRPr="004A013B">
              <w:t>http://sch-7.ru/index.php?d=olymp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8.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лицей № 8 города Ставрополя  имени </w:t>
            </w:r>
            <w:proofErr w:type="gramStart"/>
            <w:r w:rsidRPr="004A013B">
              <w:t>генерала-майора</w:t>
            </w:r>
            <w:proofErr w:type="gramEnd"/>
            <w:r w:rsidRPr="004A013B">
              <w:t xml:space="preserve"> авиации </w:t>
            </w:r>
            <w:proofErr w:type="spellStart"/>
            <w:r w:rsidRPr="004A013B">
              <w:t>Н.Г.Голодникова</w:t>
            </w:r>
            <w:proofErr w:type="spellEnd"/>
          </w:p>
        </w:tc>
        <w:tc>
          <w:tcPr>
            <w:tcW w:w="8788" w:type="dxa"/>
            <w:shd w:val="clear" w:color="auto" w:fill="auto"/>
          </w:tcPr>
          <w:p w:rsidR="00832528" w:rsidRDefault="007D03AC" w:rsidP="00E57F56">
            <w:hyperlink r:id="rId14" w:history="1">
              <w:r w:rsidR="00832528" w:rsidRPr="00623DE1">
                <w:rPr>
                  <w:rStyle w:val="ae"/>
                </w:rPr>
                <w:t>http://лицей-8-ставрополь.рф/</w:t>
              </w:r>
            </w:hyperlink>
            <w:r w:rsidR="00832528" w:rsidRPr="004A013B">
              <w:t xml:space="preserve"> </w:t>
            </w:r>
          </w:p>
          <w:p w:rsidR="00832528" w:rsidRPr="004A013B" w:rsidRDefault="007D03AC" w:rsidP="00E57F56">
            <w:hyperlink r:id="rId15" w:history="1">
              <w:r w:rsidR="00832528" w:rsidRPr="004A013B">
                <w:t>http://лицей-8-ставрополь.рф/olymp.html</w:t>
              </w:r>
            </w:hyperlink>
          </w:p>
        </w:tc>
      </w:tr>
      <w:tr w:rsidR="00832528" w:rsidRPr="00AF3D71" w:rsidTr="00832528">
        <w:trPr>
          <w:trHeight w:val="573"/>
        </w:trPr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9.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гимназия № 9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BF5B9E">
            <w:hyperlink r:id="rId16" w:history="1">
              <w:r w:rsidR="00832528" w:rsidRPr="00623DE1">
                <w:rPr>
                  <w:rStyle w:val="ae"/>
                </w:rPr>
                <w:t>http://stavgimn9.edusite.ru/</w:t>
              </w:r>
            </w:hyperlink>
            <w:r w:rsidR="00832528" w:rsidRPr="004A013B">
              <w:t xml:space="preserve"> </w:t>
            </w:r>
          </w:p>
          <w:p w:rsidR="00832528" w:rsidRPr="004A013B" w:rsidRDefault="007D03AC" w:rsidP="00BF5B9E">
            <w:hyperlink r:id="rId17" w:history="1">
              <w:r w:rsidR="00832528" w:rsidRPr="004A013B">
                <w:t>http://stavgimn9.edusite.ru/p25aa1.html</w:t>
              </w:r>
            </w:hyperlink>
            <w:r w:rsidR="00832528" w:rsidRPr="004A013B">
              <w:t xml:space="preserve"> 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10.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лицей № 10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832528" w:rsidP="00E57F56">
            <w:r w:rsidRPr="004A013B">
              <w:t>http://stavliceum10.ru/</w:t>
            </w:r>
          </w:p>
          <w:p w:rsidR="00832528" w:rsidRPr="004A013B" w:rsidRDefault="007D03AC" w:rsidP="00E57F56">
            <w:hyperlink r:id="rId18" w:history="1">
              <w:r w:rsidR="00832528" w:rsidRPr="004A013B">
                <w:t>http://stavliceum10.ru/vserossijskaya-olimpiada-shkolnikov</w:t>
              </w:r>
            </w:hyperlink>
            <w:r w:rsidR="00832528" w:rsidRPr="004A013B">
              <w:t xml:space="preserve"> 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11.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11 имени И.А. </w:t>
            </w:r>
            <w:proofErr w:type="spellStart"/>
            <w:r w:rsidRPr="004A013B">
              <w:t>Бурмистрова</w:t>
            </w:r>
            <w:proofErr w:type="spellEnd"/>
            <w:r w:rsidRPr="004A013B">
              <w:t xml:space="preserve"> города Ставрополя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C71FCD">
            <w:hyperlink r:id="rId19" w:history="1">
              <w:r w:rsidR="00832528" w:rsidRPr="00623DE1">
                <w:rPr>
                  <w:rStyle w:val="ae"/>
                </w:rPr>
                <w:t>http://sh11stav.ru/</w:t>
              </w:r>
            </w:hyperlink>
            <w:r w:rsidR="00832528" w:rsidRPr="004A013B">
              <w:t xml:space="preserve"> </w:t>
            </w:r>
          </w:p>
          <w:p w:rsidR="00832528" w:rsidRPr="00832528" w:rsidRDefault="007D03AC" w:rsidP="00E57F56">
            <w:pPr>
              <w:rPr>
                <w:rFonts w:eastAsiaTheme="minorHAnsi"/>
              </w:rPr>
            </w:pPr>
            <w:hyperlink r:id="rId20" w:history="1">
              <w:r w:rsidR="00832528" w:rsidRPr="004A013B">
                <w:rPr>
                  <w:rFonts w:eastAsiaTheme="minorHAnsi"/>
                </w:rPr>
                <w:t>http://www.sh11stav.edusite.ru/p5aa1.html</w:t>
              </w:r>
            </w:hyperlink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12.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гимназия № 12 имени </w:t>
            </w:r>
            <w:proofErr w:type="gramStart"/>
            <w:r w:rsidRPr="004A013B">
              <w:t>Белоконя Владимира Эдуардовича города Ставрополя</w:t>
            </w:r>
            <w:proofErr w:type="gramEnd"/>
            <w:r w:rsidRPr="004A013B">
              <w:t xml:space="preserve"> </w:t>
            </w:r>
          </w:p>
        </w:tc>
        <w:tc>
          <w:tcPr>
            <w:tcW w:w="8788" w:type="dxa"/>
            <w:shd w:val="clear" w:color="auto" w:fill="auto"/>
          </w:tcPr>
          <w:p w:rsidR="00832528" w:rsidRDefault="00832528" w:rsidP="008B0A3C">
            <w:r w:rsidRPr="004A013B">
              <w:t xml:space="preserve">http://stgimn12.org.ru/ </w:t>
            </w:r>
          </w:p>
          <w:p w:rsidR="00832528" w:rsidRPr="004A013B" w:rsidRDefault="00832528" w:rsidP="008B0A3C">
            <w:r w:rsidRPr="004A013B">
              <w:t>http://stgimn12.org.ru/vserosijskaja-olimpiada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13.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13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832528" w:rsidP="00E57F56">
            <w:pPr>
              <w:rPr>
                <w:szCs w:val="28"/>
              </w:rPr>
            </w:pPr>
            <w:r w:rsidRPr="004A013B">
              <w:rPr>
                <w:szCs w:val="28"/>
              </w:rPr>
              <w:t>http://www.26203stavmoysosh-13.edusite.ru/</w:t>
            </w:r>
          </w:p>
          <w:p w:rsidR="00832528" w:rsidRPr="004A013B" w:rsidRDefault="00832528" w:rsidP="00E57F56">
            <w:r w:rsidRPr="004A013B">
              <w:rPr>
                <w:szCs w:val="28"/>
              </w:rPr>
              <w:t>http://26203stavmoysosh-13.edusite.ru/p165aa1.html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14.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лицей № 14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E57F56">
            <w:hyperlink r:id="rId21" w:history="1">
              <w:r w:rsidR="00832528" w:rsidRPr="00623DE1">
                <w:rPr>
                  <w:rStyle w:val="ae"/>
                </w:rPr>
                <w:t>http://лицей14.рф/</w:t>
              </w:r>
            </w:hyperlink>
          </w:p>
          <w:p w:rsidR="00832528" w:rsidRPr="004A013B" w:rsidRDefault="007D03AC" w:rsidP="00E57F56">
            <w:hyperlink r:id="rId22" w:history="1">
              <w:r w:rsidR="00832528" w:rsidRPr="004A013B">
                <w:rPr>
                  <w:rStyle w:val="ae"/>
                  <w:color w:val="auto"/>
                  <w:u w:val="none"/>
                </w:rPr>
                <w:t>http://лицей14.рф/olimp</w:t>
              </w:r>
            </w:hyperlink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15.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лицей № 15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875660">
            <w:hyperlink r:id="rId23" w:history="1">
              <w:r w:rsidR="00832528" w:rsidRPr="00623DE1">
                <w:rPr>
                  <w:rStyle w:val="ae"/>
                </w:rPr>
                <w:t>http://www.lyceum15.ru/</w:t>
              </w:r>
            </w:hyperlink>
          </w:p>
          <w:p w:rsidR="00832528" w:rsidRPr="004A013B" w:rsidRDefault="00832528" w:rsidP="00875660">
            <w:r w:rsidRPr="004A013B">
              <w:t>http://www.lyceum15.ru/main.php?section_id=27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16.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лицей № 16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8B0A3C">
            <w:hyperlink r:id="rId24" w:history="1">
              <w:r w:rsidR="00832528" w:rsidRPr="00623DE1">
                <w:rPr>
                  <w:rStyle w:val="ae"/>
                </w:rPr>
                <w:t>http://lic16.ru/</w:t>
              </w:r>
            </w:hyperlink>
            <w:r w:rsidR="00832528" w:rsidRPr="004A013B">
              <w:t xml:space="preserve"> </w:t>
            </w:r>
          </w:p>
          <w:p w:rsidR="00832528" w:rsidRPr="004A013B" w:rsidRDefault="00832528" w:rsidP="008B0A3C">
            <w:r w:rsidRPr="004A013B">
              <w:lastRenderedPageBreak/>
              <w:t>http://lic16.ru/rossolymp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lastRenderedPageBreak/>
              <w:t>17.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МАОУ лицей № 17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E57F56">
            <w:hyperlink r:id="rId25" w:history="1">
              <w:r w:rsidR="00832528" w:rsidRPr="00623DE1">
                <w:rPr>
                  <w:rStyle w:val="ae"/>
                </w:rPr>
                <w:t>http://www.lic17.su/</w:t>
              </w:r>
            </w:hyperlink>
            <w:r w:rsidR="00832528" w:rsidRPr="004A013B">
              <w:t xml:space="preserve"> </w:t>
            </w:r>
          </w:p>
          <w:p w:rsidR="00832528" w:rsidRPr="004A013B" w:rsidRDefault="00832528" w:rsidP="00E57F56">
            <w:r w:rsidRPr="004A013B">
              <w:t>http://lic17.su/index.php/uchenikam/olimpiady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18.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18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E57F56">
            <w:hyperlink r:id="rId26" w:history="1">
              <w:r w:rsidR="00832528" w:rsidRPr="00623DE1">
                <w:rPr>
                  <w:rStyle w:val="ae"/>
                </w:rPr>
                <w:t>http://18.stavropolschool.ru/</w:t>
              </w:r>
            </w:hyperlink>
            <w:r w:rsidR="00832528" w:rsidRPr="004A013B">
              <w:t xml:space="preserve"> </w:t>
            </w:r>
          </w:p>
          <w:p w:rsidR="00832528" w:rsidRPr="004A013B" w:rsidRDefault="007D03AC" w:rsidP="00E57F56">
            <w:hyperlink r:id="rId27" w:history="1">
              <w:r w:rsidR="00832528" w:rsidRPr="004A013B">
                <w:t>http://18.stavropolschool.ru/info/item/31</w:t>
              </w:r>
            </w:hyperlink>
          </w:p>
        </w:tc>
      </w:tr>
      <w:tr w:rsidR="00832528" w:rsidRPr="00AF3D71" w:rsidTr="00832528">
        <w:trPr>
          <w:trHeight w:val="613"/>
        </w:trPr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19.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с углубленным изучением отдельных предметов № 19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E57F56">
            <w:hyperlink r:id="rId28" w:tgtFrame="_blank" w:history="1">
              <w:r w:rsidR="00832528" w:rsidRPr="004A013B">
                <w:t>http://stavschool19.ru/</w:t>
              </w:r>
            </w:hyperlink>
            <w:r w:rsidR="00832528" w:rsidRPr="004A013B">
              <w:t xml:space="preserve"> </w:t>
            </w:r>
          </w:p>
          <w:p w:rsidR="00832528" w:rsidRPr="004A013B" w:rsidRDefault="00832528" w:rsidP="00E57F56">
            <w:r w:rsidRPr="004A013B">
              <w:t>http://stavschool19.ru/?vserossiiskaya-olimpiada-shkolnikov.html</w:t>
            </w:r>
          </w:p>
        </w:tc>
      </w:tr>
      <w:tr w:rsidR="00832528" w:rsidRPr="00AF3D71" w:rsidTr="00832528">
        <w:trPr>
          <w:trHeight w:val="483"/>
        </w:trPr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20.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20 города Ставрополя 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5241BC">
            <w:hyperlink r:id="rId29" w:history="1">
              <w:r w:rsidR="00832528" w:rsidRPr="00623DE1">
                <w:rPr>
                  <w:rStyle w:val="ae"/>
                </w:rPr>
                <w:t>http://sosh20stv.ru/</w:t>
              </w:r>
            </w:hyperlink>
            <w:r w:rsidR="00832528" w:rsidRPr="004A013B">
              <w:t xml:space="preserve"> </w:t>
            </w:r>
          </w:p>
          <w:p w:rsidR="00832528" w:rsidRPr="004A013B" w:rsidRDefault="00832528" w:rsidP="005241BC">
            <w:r w:rsidRPr="00F80CDA">
              <w:t>http://sosh20stv.ru/index.php?id=164</w:t>
            </w:r>
          </w:p>
        </w:tc>
      </w:tr>
      <w:tr w:rsidR="00832528" w:rsidRPr="00AF3D71" w:rsidTr="00832528">
        <w:tc>
          <w:tcPr>
            <w:tcW w:w="567" w:type="dxa"/>
          </w:tcPr>
          <w:p w:rsidR="00ED4E79" w:rsidRPr="004A013B" w:rsidRDefault="00ED4E79" w:rsidP="00ED4E79">
            <w:pPr>
              <w:jc w:val="center"/>
            </w:pPr>
            <w:r>
              <w:t>21.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21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832528" w:rsidP="00E57F56">
            <w:r w:rsidRPr="004A013B">
              <w:t xml:space="preserve">http://www.shkola21-stavropol.ru/ </w:t>
            </w:r>
          </w:p>
          <w:p w:rsidR="00832528" w:rsidRPr="004A013B" w:rsidRDefault="007D03AC" w:rsidP="00E57F56">
            <w:hyperlink r:id="rId30" w:history="1">
              <w:r w:rsidR="00832528" w:rsidRPr="004A013B">
                <w:rPr>
                  <w:rFonts w:eastAsia="Calibri"/>
                  <w:szCs w:val="28"/>
                </w:rPr>
                <w:t>http://www.shkola21-stavropol.ru/index.php/shkolnaya-olimpiada/523-vserossijskaya-olimpiada-shkolnikov</w:t>
              </w:r>
            </w:hyperlink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22.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22 города Ставрополя 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31" w:history="1">
              <w:r w:rsidR="00832528" w:rsidRPr="004A013B">
                <w:t>http://www.school22-stv.ru/</w:t>
              </w:r>
            </w:hyperlink>
            <w:r w:rsidR="00832528" w:rsidRPr="004A013B">
              <w:t xml:space="preserve"> http://www.school22-stv.ru/content/vserossijskaja-olimpiada-shkolnikov-0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23.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лицей № 23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63C6">
            <w:hyperlink r:id="rId32" w:history="1">
              <w:r w:rsidR="00832528" w:rsidRPr="004A013B">
                <w:t>http://licey23.ru/</w:t>
              </w:r>
            </w:hyperlink>
          </w:p>
          <w:p w:rsidR="00832528" w:rsidRPr="004A013B" w:rsidRDefault="00832528" w:rsidP="00E563C6">
            <w:r w:rsidRPr="004A013B">
              <w:t>http://licey23.ru/?page_id=2585</w:t>
            </w:r>
          </w:p>
        </w:tc>
      </w:tr>
      <w:tr w:rsidR="00ED4E79" w:rsidRPr="00AF3D71" w:rsidTr="00AF64B3">
        <w:trPr>
          <w:trHeight w:val="828"/>
        </w:trPr>
        <w:tc>
          <w:tcPr>
            <w:tcW w:w="567" w:type="dxa"/>
          </w:tcPr>
          <w:p w:rsidR="00ED4E79" w:rsidRPr="004A013B" w:rsidRDefault="00ED4E79" w:rsidP="00ED4E79">
            <w:pPr>
              <w:jc w:val="center"/>
            </w:pPr>
            <w:r>
              <w:t>24.</w:t>
            </w:r>
          </w:p>
        </w:tc>
        <w:tc>
          <w:tcPr>
            <w:tcW w:w="5529" w:type="dxa"/>
            <w:shd w:val="clear" w:color="auto" w:fill="auto"/>
          </w:tcPr>
          <w:p w:rsidR="00ED4E79" w:rsidRPr="004A013B" w:rsidRDefault="00ED4E79" w:rsidP="00FB2656">
            <w:r w:rsidRPr="004A013B">
              <w:t xml:space="preserve">МАОУ  гимназия № 24 города  Ставрополя имени генерал-лейтенанта юстиции </w:t>
            </w:r>
          </w:p>
          <w:p w:rsidR="00ED4E79" w:rsidRPr="004A013B" w:rsidRDefault="00ED4E79" w:rsidP="00FB2656">
            <w:r w:rsidRPr="004A013B">
              <w:t xml:space="preserve">М.Г. </w:t>
            </w:r>
            <w:proofErr w:type="spellStart"/>
            <w:r w:rsidRPr="004A013B">
              <w:t>Ядрова</w:t>
            </w:r>
            <w:proofErr w:type="spellEnd"/>
          </w:p>
        </w:tc>
        <w:tc>
          <w:tcPr>
            <w:tcW w:w="8788" w:type="dxa"/>
            <w:shd w:val="clear" w:color="auto" w:fill="auto"/>
          </w:tcPr>
          <w:p w:rsidR="00ED4E79" w:rsidRPr="004A013B" w:rsidRDefault="007D03AC" w:rsidP="00E57F56">
            <w:hyperlink r:id="rId33" w:history="1">
              <w:r w:rsidR="00ED4E79" w:rsidRPr="004A013B">
                <w:rPr>
                  <w:rStyle w:val="ae"/>
                  <w:color w:val="auto"/>
                  <w:u w:val="none"/>
                  <w:lang w:val="en-US"/>
                </w:rPr>
                <w:t>https</w:t>
              </w:r>
              <w:r w:rsidR="00ED4E79" w:rsidRPr="004A013B">
                <w:rPr>
                  <w:rStyle w:val="ae"/>
                  <w:color w:val="auto"/>
                  <w:u w:val="none"/>
                </w:rPr>
                <w:t>://</w:t>
              </w:r>
              <w:r w:rsidR="00ED4E79" w:rsidRPr="004A013B">
                <w:rPr>
                  <w:rStyle w:val="ae"/>
                  <w:color w:val="auto"/>
                  <w:u w:val="none"/>
                  <w:lang w:val="en-US"/>
                </w:rPr>
                <w:t>www</w:t>
              </w:r>
              <w:r w:rsidR="00ED4E79" w:rsidRPr="004A013B">
                <w:rPr>
                  <w:rStyle w:val="ae"/>
                  <w:color w:val="auto"/>
                  <w:u w:val="none"/>
                </w:rPr>
                <w:t>.</w:t>
              </w:r>
              <w:proofErr w:type="spellStart"/>
              <w:r w:rsidR="00ED4E79" w:rsidRPr="004A013B">
                <w:rPr>
                  <w:rStyle w:val="ae"/>
                  <w:color w:val="auto"/>
                  <w:u w:val="none"/>
                  <w:lang w:val="en-US"/>
                </w:rPr>
                <w:t>stavgymn</w:t>
              </w:r>
              <w:proofErr w:type="spellEnd"/>
              <w:r w:rsidR="00ED4E79" w:rsidRPr="004A013B">
                <w:rPr>
                  <w:rStyle w:val="ae"/>
                  <w:color w:val="auto"/>
                  <w:u w:val="none"/>
                </w:rPr>
                <w:t>24.</w:t>
              </w:r>
              <w:proofErr w:type="spellStart"/>
              <w:r w:rsidR="00ED4E79" w:rsidRPr="004A013B">
                <w:rPr>
                  <w:rStyle w:val="ae"/>
                  <w:color w:val="auto"/>
                  <w:u w:val="none"/>
                  <w:lang w:val="en-US"/>
                </w:rPr>
                <w:t>ru</w:t>
              </w:r>
              <w:proofErr w:type="spellEnd"/>
              <w:r w:rsidR="00ED4E79" w:rsidRPr="004A013B">
                <w:rPr>
                  <w:rStyle w:val="ae"/>
                  <w:color w:val="auto"/>
                  <w:u w:val="none"/>
                </w:rPr>
                <w:t>/</w:t>
              </w:r>
            </w:hyperlink>
          </w:p>
          <w:p w:rsidR="00ED4E79" w:rsidRPr="004A013B" w:rsidRDefault="00ED4E79" w:rsidP="00E57F56">
            <w:r w:rsidRPr="00F80CDA">
              <w:rPr>
                <w:lang w:val="en-US"/>
              </w:rPr>
              <w:t>https</w:t>
            </w:r>
            <w:r w:rsidRPr="00F80CDA">
              <w:t>://</w:t>
            </w:r>
            <w:r w:rsidRPr="00F80CDA">
              <w:rPr>
                <w:lang w:val="en-US"/>
              </w:rPr>
              <w:t>www</w:t>
            </w:r>
            <w:r w:rsidRPr="00F80CDA">
              <w:t>.</w:t>
            </w:r>
            <w:proofErr w:type="spellStart"/>
            <w:r w:rsidRPr="00F80CDA">
              <w:rPr>
                <w:lang w:val="en-US"/>
              </w:rPr>
              <w:t>stavgymn</w:t>
            </w:r>
            <w:proofErr w:type="spellEnd"/>
            <w:r w:rsidRPr="00F80CDA">
              <w:t>24.</w:t>
            </w:r>
            <w:proofErr w:type="spellStart"/>
            <w:r w:rsidRPr="00F80CDA">
              <w:rPr>
                <w:lang w:val="en-US"/>
              </w:rPr>
              <w:t>ru</w:t>
            </w:r>
            <w:proofErr w:type="spellEnd"/>
            <w:r w:rsidRPr="00F80CDA">
              <w:t>/</w:t>
            </w:r>
            <w:r w:rsidRPr="00F80CDA">
              <w:rPr>
                <w:lang w:val="en-US"/>
              </w:rPr>
              <w:t>article</w:t>
            </w:r>
            <w:r w:rsidRPr="00F80CDA">
              <w:t>/</w:t>
            </w:r>
            <w:proofErr w:type="spellStart"/>
            <w:r w:rsidRPr="00F80CDA">
              <w:rPr>
                <w:lang w:val="en-US"/>
              </w:rPr>
              <w:t>vserossiyskaya</w:t>
            </w:r>
            <w:proofErr w:type="spellEnd"/>
            <w:r w:rsidRPr="00F80CDA">
              <w:t>-</w:t>
            </w:r>
            <w:proofErr w:type="spellStart"/>
            <w:r w:rsidRPr="00F80CDA">
              <w:rPr>
                <w:lang w:val="en-US"/>
              </w:rPr>
              <w:t>olimpiada</w:t>
            </w:r>
            <w:proofErr w:type="spellEnd"/>
            <w:r w:rsidRPr="00F80CDA">
              <w:t>-</w:t>
            </w:r>
            <w:proofErr w:type="spellStart"/>
            <w:r w:rsidRPr="00F80CDA">
              <w:rPr>
                <w:lang w:val="en-US"/>
              </w:rPr>
              <w:t>shkolnikov</w:t>
            </w:r>
            <w:proofErr w:type="spellEnd"/>
            <w:r w:rsidRPr="00F80CDA">
              <w:t>-2017-2018-</w:t>
            </w:r>
            <w:proofErr w:type="spellStart"/>
            <w:r w:rsidRPr="00F80CDA">
              <w:rPr>
                <w:lang w:val="en-US"/>
              </w:rPr>
              <w:t>goda</w:t>
            </w:r>
            <w:proofErr w:type="spellEnd"/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25.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гимназия № 25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34" w:history="1">
              <w:r w:rsidR="00832528" w:rsidRPr="004A013B">
                <w:t>http://www.school25.ru/</w:t>
              </w:r>
            </w:hyperlink>
          </w:p>
          <w:p w:rsidR="00832528" w:rsidRPr="004A013B" w:rsidRDefault="00832528" w:rsidP="00E57F56">
            <w:r w:rsidRPr="004A013B">
              <w:t>http://www.school25.ru/dopobr/erudit.html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26.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26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35" w:history="1">
              <w:r w:rsidR="00832528" w:rsidRPr="004A013B">
                <w:t>http://sch26.ru/</w:t>
              </w:r>
            </w:hyperlink>
          </w:p>
          <w:p w:rsidR="00832528" w:rsidRPr="004A013B" w:rsidRDefault="007D03AC" w:rsidP="00E57F56">
            <w:hyperlink r:id="rId36" w:history="1">
              <w:r w:rsidR="00832528" w:rsidRPr="004A013B">
                <w:t>http://sch26.ru/vserossijskaya-olimpiada-shkolnikov.html</w:t>
              </w:r>
            </w:hyperlink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27.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27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ED4E79" w:rsidRDefault="007D03AC" w:rsidP="00E57F56">
            <w:hyperlink r:id="rId37" w:history="1">
              <w:r w:rsidR="00ED4E79" w:rsidRPr="00623DE1">
                <w:rPr>
                  <w:rStyle w:val="ae"/>
                </w:rPr>
                <w:t>http://sh27stav.ru/</w:t>
              </w:r>
            </w:hyperlink>
            <w:r w:rsidR="00832528" w:rsidRPr="004A013B">
              <w:t xml:space="preserve"> </w:t>
            </w:r>
          </w:p>
          <w:p w:rsidR="00832528" w:rsidRPr="004A013B" w:rsidRDefault="00832528" w:rsidP="00E57F56">
            <w:r w:rsidRPr="004A013B">
              <w:t>http://www.sh27stav.ru/vserossijskaya-olimpiada-shkolnikov.html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28.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>МБОУ СОШ № 28 города Ставрополя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832528" w:rsidP="00E57F56">
            <w:r w:rsidRPr="004A013B">
              <w:rPr>
                <w:lang w:val="en-US"/>
              </w:rPr>
              <w:t>http</w:t>
            </w:r>
            <w:r w:rsidRPr="004A013B">
              <w:t>://</w:t>
            </w:r>
            <w:proofErr w:type="spellStart"/>
            <w:r w:rsidRPr="004A013B">
              <w:rPr>
                <w:lang w:val="en-US"/>
              </w:rPr>
              <w:t>stavschool</w:t>
            </w:r>
            <w:proofErr w:type="spellEnd"/>
            <w:r w:rsidRPr="004A013B">
              <w:t>28.</w:t>
            </w:r>
            <w:proofErr w:type="spellStart"/>
            <w:r w:rsidRPr="004A013B">
              <w:rPr>
                <w:lang w:val="en-US"/>
              </w:rPr>
              <w:t>ru</w:t>
            </w:r>
            <w:proofErr w:type="spellEnd"/>
            <w:r w:rsidRPr="004A013B">
              <w:t xml:space="preserve">/ </w:t>
            </w:r>
            <w:r w:rsidRPr="004A013B">
              <w:rPr>
                <w:lang w:val="en-US"/>
              </w:rPr>
              <w:t>http</w:t>
            </w:r>
            <w:r w:rsidRPr="004A013B">
              <w:t>://</w:t>
            </w:r>
            <w:proofErr w:type="spellStart"/>
            <w:r w:rsidRPr="004A013B">
              <w:rPr>
                <w:lang w:val="en-US"/>
              </w:rPr>
              <w:t>stavschool</w:t>
            </w:r>
            <w:proofErr w:type="spellEnd"/>
            <w:r w:rsidRPr="004A013B">
              <w:t>28.</w:t>
            </w:r>
            <w:proofErr w:type="spellStart"/>
            <w:r w:rsidRPr="004A013B">
              <w:rPr>
                <w:lang w:val="en-US"/>
              </w:rPr>
              <w:t>ru</w:t>
            </w:r>
            <w:proofErr w:type="spellEnd"/>
            <w:r w:rsidRPr="004A013B">
              <w:t>/</w:t>
            </w:r>
            <w:proofErr w:type="spellStart"/>
            <w:r w:rsidRPr="004A013B">
              <w:rPr>
                <w:lang w:val="en-US"/>
              </w:rPr>
              <w:t>vserossiyskaya</w:t>
            </w:r>
            <w:proofErr w:type="spellEnd"/>
            <w:r w:rsidRPr="004A013B">
              <w:t>-</w:t>
            </w:r>
            <w:proofErr w:type="spellStart"/>
            <w:r w:rsidRPr="004A013B">
              <w:rPr>
                <w:lang w:val="en-US"/>
              </w:rPr>
              <w:t>olimpiada</w:t>
            </w:r>
            <w:proofErr w:type="spellEnd"/>
            <w:r w:rsidRPr="004A013B">
              <w:t>-</w:t>
            </w:r>
            <w:proofErr w:type="spellStart"/>
            <w:r w:rsidRPr="004A013B">
              <w:rPr>
                <w:lang w:val="en-US"/>
              </w:rPr>
              <w:t>shkolnikov</w:t>
            </w:r>
            <w:proofErr w:type="spellEnd"/>
            <w:r w:rsidRPr="004A013B">
              <w:t>-2017-2018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29.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>МБОУ СОШ № 29 с углубленным изучением отдельных предметов города Ставрополя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832528" w:rsidP="00875660">
            <w:pPr>
              <w:rPr>
                <w:szCs w:val="28"/>
              </w:rPr>
            </w:pPr>
            <w:r w:rsidRPr="004A013B">
              <w:rPr>
                <w:szCs w:val="28"/>
              </w:rPr>
              <w:t>http://stvschool29.ru</w:t>
            </w:r>
          </w:p>
          <w:p w:rsidR="00832528" w:rsidRPr="004A013B" w:rsidRDefault="007D03AC" w:rsidP="00875660">
            <w:pPr>
              <w:rPr>
                <w:szCs w:val="28"/>
              </w:rPr>
            </w:pPr>
            <w:hyperlink r:id="rId38" w:history="1">
              <w:r w:rsidR="00832528" w:rsidRPr="00623DE1">
                <w:rPr>
                  <w:rStyle w:val="ae"/>
                  <w:szCs w:val="28"/>
                </w:rPr>
                <w:t>http://stvschool29.ru/olimpidy</w:t>
              </w:r>
            </w:hyperlink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30.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гимназия № 30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E57F56">
            <w:hyperlink r:id="rId39" w:history="1">
              <w:r w:rsidR="00832528" w:rsidRPr="00623DE1">
                <w:rPr>
                  <w:rStyle w:val="ae"/>
                </w:rPr>
                <w:t>http://гимназия-30.рф/</w:t>
              </w:r>
            </w:hyperlink>
            <w:r w:rsidR="00832528" w:rsidRPr="004A013B">
              <w:t xml:space="preserve"> </w:t>
            </w:r>
          </w:p>
          <w:p w:rsidR="00832528" w:rsidRPr="004A013B" w:rsidRDefault="00832528" w:rsidP="00E57F56">
            <w:r w:rsidRPr="004A013B">
              <w:t>http://гимназия-30.рф/index.php/deyatelnost/работа-с-одаренными-детьми/vserossijskaya-olimpiada-shkolnikov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31.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кадетская школа имени генерала Ермолова А.П.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E57F56">
            <w:hyperlink r:id="rId40" w:history="1">
              <w:r w:rsidR="00832528" w:rsidRPr="00623DE1">
                <w:rPr>
                  <w:rStyle w:val="ae"/>
                </w:rPr>
                <w:t>http://kadetstav.ru/</w:t>
              </w:r>
            </w:hyperlink>
            <w:r w:rsidR="00832528" w:rsidRPr="004A013B">
              <w:t xml:space="preserve"> </w:t>
            </w:r>
          </w:p>
          <w:p w:rsidR="00832528" w:rsidRPr="004A013B" w:rsidRDefault="007D03AC" w:rsidP="00E57F56">
            <w:hyperlink r:id="rId41" w:history="1">
              <w:r w:rsidR="00832528" w:rsidRPr="004A013B">
                <w:t>http://kadetstav.ru/2015-03-03-19-18-02.html</w:t>
              </w:r>
            </w:hyperlink>
            <w:r w:rsidR="00832528" w:rsidRPr="004A013B">
              <w:t xml:space="preserve"> 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32.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32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7A42D4">
            <w:pPr>
              <w:rPr>
                <w:szCs w:val="28"/>
              </w:rPr>
            </w:pPr>
            <w:hyperlink r:id="rId42" w:history="1">
              <w:r w:rsidR="00832528" w:rsidRPr="004A013B">
                <w:rPr>
                  <w:rStyle w:val="ae"/>
                  <w:color w:val="auto"/>
                  <w:szCs w:val="28"/>
                  <w:u w:val="none"/>
                </w:rPr>
                <w:t>http://stvschool32.ru/</w:t>
              </w:r>
            </w:hyperlink>
            <w:r w:rsidR="00832528" w:rsidRPr="004A013B">
              <w:rPr>
                <w:szCs w:val="28"/>
              </w:rPr>
              <w:t xml:space="preserve">  </w:t>
            </w:r>
          </w:p>
          <w:p w:rsidR="00832528" w:rsidRPr="004A013B" w:rsidRDefault="00832528" w:rsidP="007A42D4">
            <w:pPr>
              <w:rPr>
                <w:szCs w:val="28"/>
              </w:rPr>
            </w:pPr>
            <w:r w:rsidRPr="0078431E">
              <w:lastRenderedPageBreak/>
              <w:t>http://stvschool32.ru/vserossijskaya-olimpiada-shkolnikov2/2017-2018-uch-god.html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lastRenderedPageBreak/>
              <w:t>33.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34 города 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E57F56">
            <w:hyperlink r:id="rId43" w:history="1">
              <w:r w:rsidR="00832528" w:rsidRPr="00623DE1">
                <w:rPr>
                  <w:rStyle w:val="ae"/>
                </w:rPr>
                <w:t>http://34stav.ru/</w:t>
              </w:r>
            </w:hyperlink>
            <w:r w:rsidR="00832528" w:rsidRPr="004A013B">
              <w:t xml:space="preserve"> </w:t>
            </w:r>
          </w:p>
          <w:p w:rsidR="00832528" w:rsidRPr="004A013B" w:rsidRDefault="00832528" w:rsidP="00E57F56">
            <w:r w:rsidRPr="004A013B">
              <w:rPr>
                <w:szCs w:val="28"/>
              </w:rPr>
              <w:t>http://34stav.ru/vsolsh/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34.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лицей № 35 города 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 w:rsidP="00E57F56">
            <w:hyperlink r:id="rId44" w:history="1">
              <w:r w:rsidR="00832528" w:rsidRPr="00623DE1">
                <w:rPr>
                  <w:rStyle w:val="ae"/>
                </w:rPr>
                <w:t>http://www.lic35.ru/</w:t>
              </w:r>
            </w:hyperlink>
            <w:r w:rsidR="00832528" w:rsidRPr="004A013B">
              <w:t xml:space="preserve"> </w:t>
            </w:r>
          </w:p>
          <w:p w:rsidR="00832528" w:rsidRPr="004A013B" w:rsidRDefault="00832528" w:rsidP="00E57F56">
            <w:r w:rsidRPr="004A013B">
              <w:t>http://www.lic35.ru/vserossijskaya-olimpiada-shkolnikov1.html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35.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с углубленным изучением отдельных предметов № 37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45" w:history="1">
              <w:r w:rsidR="00832528" w:rsidRPr="004A013B">
                <w:rPr>
                  <w:rStyle w:val="ae"/>
                  <w:color w:val="auto"/>
                  <w:u w:val="none"/>
                </w:rPr>
                <w:t>http://www.stavsch37.edusite.ru/</w:t>
              </w:r>
            </w:hyperlink>
          </w:p>
          <w:p w:rsidR="00832528" w:rsidRPr="004A013B" w:rsidRDefault="00832528" w:rsidP="00E57F56">
            <w:r w:rsidRPr="004A013B">
              <w:t>http://www.stavsch37.edusite.ru/p157aa1.html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36.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>МБОУ лицей № 38 города  Ставрополя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46" w:history="1">
              <w:r w:rsidR="00832528" w:rsidRPr="004A013B">
                <w:rPr>
                  <w:rStyle w:val="ae"/>
                  <w:color w:val="auto"/>
                  <w:u w:val="none"/>
                </w:rPr>
                <w:t>http://liceum38.ru/</w:t>
              </w:r>
            </w:hyperlink>
          </w:p>
          <w:p w:rsidR="00832528" w:rsidRPr="004A013B" w:rsidRDefault="00832528" w:rsidP="00E57F56">
            <w:r w:rsidRPr="004A013B">
              <w:t>http://liceum38.ru/всероссийская-олимпиада-школьников/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37.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с углубленным изучением отдельных предметов № 39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47" w:history="1">
              <w:r w:rsidR="00832528" w:rsidRPr="004A013B">
                <w:rPr>
                  <w:rStyle w:val="ae"/>
                  <w:color w:val="auto"/>
                  <w:u w:val="none"/>
                </w:rPr>
                <w:t>http://www.sch39.ru/</w:t>
              </w:r>
            </w:hyperlink>
          </w:p>
          <w:p w:rsidR="00832528" w:rsidRPr="004A013B" w:rsidRDefault="00832528" w:rsidP="00E57F56">
            <w:r w:rsidRPr="004A013B">
              <w:rPr>
                <w:szCs w:val="28"/>
              </w:rPr>
              <w:t>http://sch39.ru/uchenikam/olimpiady-konkursy/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38.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41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48" w:history="1">
              <w:r w:rsidR="00832528" w:rsidRPr="004A013B">
                <w:t>http://mousosh41.stav.ru/</w:t>
              </w:r>
            </w:hyperlink>
          </w:p>
          <w:p w:rsidR="00832528" w:rsidRPr="004A013B" w:rsidRDefault="007D03AC" w:rsidP="00E57F56">
            <w:hyperlink r:id="rId49" w:tgtFrame="_blank" w:history="1">
              <w:r w:rsidR="00832528" w:rsidRPr="004A013B">
                <w:rPr>
                  <w:rFonts w:eastAsiaTheme="minorEastAsia"/>
                  <w:shd w:val="clear" w:color="auto" w:fill="FFFFFF"/>
                </w:rPr>
                <w:t>http://mousosh41stav.ru/VROlimpiada.htm</w:t>
              </w:r>
            </w:hyperlink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39.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42  с углубленным изучением английского языка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50" w:history="1">
              <w:r w:rsidR="00832528" w:rsidRPr="004A013B">
                <w:t>http://stavschool42.ru/</w:t>
              </w:r>
            </w:hyperlink>
            <w:r w:rsidR="00832528" w:rsidRPr="004A013B">
              <w:t xml:space="preserve"> </w:t>
            </w:r>
          </w:p>
          <w:p w:rsidR="00832528" w:rsidRPr="004A013B" w:rsidRDefault="00832528" w:rsidP="00E57F56">
            <w:r w:rsidRPr="004A013B">
              <w:t>http://www.stavschool42.ru/index.php?option=com_content&amp;view=article&amp;id=533&amp;Itemid=161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40.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>МБОУ СОШ № 43 города Ставрополя имени Героя  Российской Федерации В.Д. Нужного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51" w:history="1">
              <w:r w:rsidR="00832528" w:rsidRPr="004A013B">
                <w:rPr>
                  <w:rStyle w:val="ae"/>
                  <w:color w:val="auto"/>
                  <w:u w:val="none"/>
                </w:rPr>
                <w:t>http://43.stavropolschool.ru/</w:t>
              </w:r>
            </w:hyperlink>
          </w:p>
          <w:p w:rsidR="00832528" w:rsidRPr="004A013B" w:rsidRDefault="00832528" w:rsidP="00E57F56">
            <w:r w:rsidRPr="004A013B">
              <w:t>http://43.stavropolschool.ru/olymp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41.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9358FC">
            <w:r w:rsidRPr="004A013B">
              <w:t>МБОУ СОШ № 44 города Ставрополя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52" w:history="1">
              <w:r w:rsidR="00832528" w:rsidRPr="004A013B">
                <w:rPr>
                  <w:rStyle w:val="ae"/>
                  <w:color w:val="auto"/>
                  <w:u w:val="none"/>
                </w:rPr>
                <w:t>http://44.stavropolschool.ru/</w:t>
              </w:r>
            </w:hyperlink>
          </w:p>
          <w:p w:rsidR="00832528" w:rsidRPr="004A013B" w:rsidRDefault="00832528" w:rsidP="00E57F56">
            <w:r w:rsidRPr="004A013B">
              <w:t>http://44.stavropolschool.ru/info/2018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42.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МБОУ СОШ № 64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Default="007D03AC">
            <w:pPr>
              <w:rPr>
                <w:shd w:val="clear" w:color="auto" w:fill="FFFFFF"/>
              </w:rPr>
            </w:pPr>
            <w:hyperlink r:id="rId53" w:tgtFrame="_blank" w:history="1">
              <w:r w:rsidR="00832528" w:rsidRPr="004A013B">
                <w:rPr>
                  <w:rStyle w:val="ae"/>
                  <w:color w:val="auto"/>
                  <w:u w:val="none"/>
                  <w:shd w:val="clear" w:color="auto" w:fill="FFFFFF"/>
                </w:rPr>
                <w:t>http://www.school64.edusite.ru</w:t>
              </w:r>
            </w:hyperlink>
            <w:r w:rsidR="00832528" w:rsidRPr="004A013B">
              <w:rPr>
                <w:shd w:val="clear" w:color="auto" w:fill="FFFFFF"/>
              </w:rPr>
              <w:t xml:space="preserve">/ </w:t>
            </w:r>
          </w:p>
          <w:p w:rsidR="00832528" w:rsidRPr="00832528" w:rsidRDefault="007D03AC">
            <w:pPr>
              <w:rPr>
                <w:shd w:val="clear" w:color="auto" w:fill="FFFFFF"/>
              </w:rPr>
            </w:pPr>
            <w:hyperlink r:id="rId54" w:tgtFrame="_blank" w:history="1">
              <w:r w:rsidR="00832528" w:rsidRPr="004A013B">
                <w:rPr>
                  <w:rStyle w:val="ae"/>
                  <w:color w:val="auto"/>
                  <w:u w:val="none"/>
                  <w:shd w:val="clear" w:color="auto" w:fill="FFFFFF"/>
                </w:rPr>
                <w:t>http://www.school64.edusite.ru/p175aa1.html</w:t>
              </w:r>
            </w:hyperlink>
            <w:r w:rsidR="00832528" w:rsidRPr="004A013B">
              <w:rPr>
                <w:shd w:val="clear" w:color="auto" w:fill="FFFFFF"/>
              </w:rPr>
              <w:t> 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43.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МБВСОУ ЦО </w:t>
            </w:r>
            <w:proofErr w:type="spellStart"/>
            <w:r w:rsidRPr="004A013B">
              <w:t>г</w:t>
            </w:r>
            <w:proofErr w:type="gramStart"/>
            <w:r w:rsidRPr="004A013B">
              <w:t>.С</w:t>
            </w:r>
            <w:proofErr w:type="gramEnd"/>
            <w:r w:rsidRPr="004A013B">
              <w:t>таврополя</w:t>
            </w:r>
            <w:proofErr w:type="spellEnd"/>
            <w:r w:rsidRPr="004A013B">
              <w:t xml:space="preserve"> им. Героя России </w:t>
            </w:r>
            <w:proofErr w:type="spellStart"/>
            <w:r w:rsidRPr="004A013B">
              <w:t>В.Духина</w:t>
            </w:r>
            <w:proofErr w:type="spellEnd"/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55" w:history="1">
              <w:r w:rsidR="00832528" w:rsidRPr="004A013B">
                <w:rPr>
                  <w:rStyle w:val="ae"/>
                  <w:color w:val="auto"/>
                  <w:u w:val="none"/>
                </w:rPr>
                <w:t>http://www.costav.edusite.ru/p1aa1.html</w:t>
              </w:r>
            </w:hyperlink>
          </w:p>
          <w:p w:rsidR="00832528" w:rsidRPr="004A013B" w:rsidRDefault="00832528" w:rsidP="00E57F56">
            <w:r w:rsidRPr="004A013B">
              <w:t>http://www.costav.edusite.ru/p265aa1.html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44.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 xml:space="preserve">ЧОУ гимназия «ЛИК-Успех» города Ставрополя 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56" w:history="1">
              <w:r w:rsidR="00832528" w:rsidRPr="004A013B">
                <w:rPr>
                  <w:rStyle w:val="ae"/>
                  <w:color w:val="auto"/>
                  <w:u w:val="none"/>
                </w:rPr>
                <w:t>https://lik-uspeh.ru/</w:t>
              </w:r>
            </w:hyperlink>
          </w:p>
          <w:p w:rsidR="00832528" w:rsidRPr="004A013B" w:rsidRDefault="00832528" w:rsidP="00E57F56">
            <w:r w:rsidRPr="004A013B">
              <w:t>https://lik-uspeh.ru/index.php/rezhim-dnya-gimnazii</w:t>
            </w:r>
          </w:p>
        </w:tc>
      </w:tr>
      <w:tr w:rsidR="00832528" w:rsidRPr="00AF3D71" w:rsidTr="00832528">
        <w:tc>
          <w:tcPr>
            <w:tcW w:w="567" w:type="dxa"/>
          </w:tcPr>
          <w:p w:rsidR="00832528" w:rsidRPr="004A013B" w:rsidRDefault="00ED4E79" w:rsidP="00ED4E79">
            <w:pPr>
              <w:jc w:val="center"/>
            </w:pPr>
            <w:r>
              <w:t>45.</w:t>
            </w:r>
          </w:p>
        </w:tc>
        <w:tc>
          <w:tcPr>
            <w:tcW w:w="5529" w:type="dxa"/>
            <w:shd w:val="clear" w:color="auto" w:fill="auto"/>
          </w:tcPr>
          <w:p w:rsidR="00832528" w:rsidRPr="004A013B" w:rsidRDefault="00832528" w:rsidP="00FB2656">
            <w:r w:rsidRPr="004A013B">
              <w:t>ФГКОУ «Ставропольское президентское кадетское училище»</w:t>
            </w:r>
          </w:p>
        </w:tc>
        <w:tc>
          <w:tcPr>
            <w:tcW w:w="8788" w:type="dxa"/>
            <w:shd w:val="clear" w:color="auto" w:fill="auto"/>
          </w:tcPr>
          <w:p w:rsidR="00832528" w:rsidRPr="004A013B" w:rsidRDefault="007D03AC" w:rsidP="00E57F56">
            <w:hyperlink r:id="rId57" w:history="1">
              <w:r w:rsidR="00832528" w:rsidRPr="004A013B">
                <w:rPr>
                  <w:rStyle w:val="ae"/>
                  <w:color w:val="auto"/>
                  <w:u w:val="none"/>
                </w:rPr>
                <w:t>http://www.stpku.ru/</w:t>
              </w:r>
            </w:hyperlink>
          </w:p>
          <w:p w:rsidR="00832528" w:rsidRPr="004A013B" w:rsidRDefault="00832528" w:rsidP="00E57F56">
            <w:r w:rsidRPr="004A013B">
              <w:t>http://www.stpku.ru/index.php?option=com_content&amp;view=article&amp;id=4900&amp;Itemid=305</w:t>
            </w:r>
          </w:p>
        </w:tc>
      </w:tr>
    </w:tbl>
    <w:p w:rsidR="002D17E9" w:rsidRDefault="002D17E9" w:rsidP="00832528">
      <w:pPr>
        <w:ind w:right="-598"/>
        <w:rPr>
          <w:sz w:val="28"/>
          <w:szCs w:val="28"/>
        </w:rPr>
      </w:pPr>
    </w:p>
    <w:sectPr w:rsidR="002D17E9" w:rsidSect="00832528">
      <w:headerReference w:type="default" r:id="rId58"/>
      <w:pgSz w:w="16838" w:h="11906" w:orient="landscape"/>
      <w:pgMar w:top="567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3AC" w:rsidRDefault="007D03AC" w:rsidP="00106A35">
      <w:r>
        <w:separator/>
      </w:r>
    </w:p>
  </w:endnote>
  <w:endnote w:type="continuationSeparator" w:id="0">
    <w:p w:rsidR="007D03AC" w:rsidRDefault="007D03AC" w:rsidP="0010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3AC" w:rsidRDefault="007D03AC" w:rsidP="00106A35">
      <w:r>
        <w:separator/>
      </w:r>
    </w:p>
  </w:footnote>
  <w:footnote w:type="continuationSeparator" w:id="0">
    <w:p w:rsidR="007D03AC" w:rsidRDefault="007D03AC" w:rsidP="00106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B00" w:rsidRDefault="000D2B0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577503">
      <w:rPr>
        <w:noProof/>
      </w:rPr>
      <w:t>3</w:t>
    </w:r>
    <w:r>
      <w:rPr>
        <w:noProof/>
      </w:rPr>
      <w:fldChar w:fldCharType="end"/>
    </w:r>
  </w:p>
  <w:p w:rsidR="000D2B00" w:rsidRDefault="000D2B0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2233"/>
    <w:rsid w:val="00004174"/>
    <w:rsid w:val="000057B9"/>
    <w:rsid w:val="00011A3A"/>
    <w:rsid w:val="000577FC"/>
    <w:rsid w:val="00065F8F"/>
    <w:rsid w:val="000842AC"/>
    <w:rsid w:val="0008751B"/>
    <w:rsid w:val="000B2A24"/>
    <w:rsid w:val="000C6DD4"/>
    <w:rsid w:val="000C70A6"/>
    <w:rsid w:val="000D2AD1"/>
    <w:rsid w:val="000D2B00"/>
    <w:rsid w:val="000D3249"/>
    <w:rsid w:val="000D789D"/>
    <w:rsid w:val="000E3941"/>
    <w:rsid w:val="000F10D2"/>
    <w:rsid w:val="000F21B1"/>
    <w:rsid w:val="000F386D"/>
    <w:rsid w:val="00106A35"/>
    <w:rsid w:val="00131735"/>
    <w:rsid w:val="00134109"/>
    <w:rsid w:val="00134A13"/>
    <w:rsid w:val="001444BD"/>
    <w:rsid w:val="0014600A"/>
    <w:rsid w:val="001479B7"/>
    <w:rsid w:val="00160777"/>
    <w:rsid w:val="00177EDC"/>
    <w:rsid w:val="001806D4"/>
    <w:rsid w:val="00181E31"/>
    <w:rsid w:val="001833A8"/>
    <w:rsid w:val="00183470"/>
    <w:rsid w:val="00186264"/>
    <w:rsid w:val="00190B03"/>
    <w:rsid w:val="00190F84"/>
    <w:rsid w:val="001B3693"/>
    <w:rsid w:val="001B42A1"/>
    <w:rsid w:val="001C0486"/>
    <w:rsid w:val="001D179E"/>
    <w:rsid w:val="001D1CE6"/>
    <w:rsid w:val="001D2CE9"/>
    <w:rsid w:val="001E3DD2"/>
    <w:rsid w:val="001F16F6"/>
    <w:rsid w:val="001F59BB"/>
    <w:rsid w:val="00206043"/>
    <w:rsid w:val="00220971"/>
    <w:rsid w:val="00222884"/>
    <w:rsid w:val="00224548"/>
    <w:rsid w:val="0023101D"/>
    <w:rsid w:val="00232075"/>
    <w:rsid w:val="00242F4A"/>
    <w:rsid w:val="00250541"/>
    <w:rsid w:val="00252B70"/>
    <w:rsid w:val="00257941"/>
    <w:rsid w:val="002669A5"/>
    <w:rsid w:val="0028350A"/>
    <w:rsid w:val="00283604"/>
    <w:rsid w:val="002A1186"/>
    <w:rsid w:val="002A7F4E"/>
    <w:rsid w:val="002C318E"/>
    <w:rsid w:val="002C7C8E"/>
    <w:rsid w:val="002D17E9"/>
    <w:rsid w:val="002E7D89"/>
    <w:rsid w:val="002E7DAE"/>
    <w:rsid w:val="002F217F"/>
    <w:rsid w:val="002F3E9B"/>
    <w:rsid w:val="003065FD"/>
    <w:rsid w:val="0030741B"/>
    <w:rsid w:val="00326204"/>
    <w:rsid w:val="00326290"/>
    <w:rsid w:val="003308A3"/>
    <w:rsid w:val="00336BAA"/>
    <w:rsid w:val="00337B41"/>
    <w:rsid w:val="00355C6C"/>
    <w:rsid w:val="003568F2"/>
    <w:rsid w:val="00357C6F"/>
    <w:rsid w:val="00371875"/>
    <w:rsid w:val="00380B01"/>
    <w:rsid w:val="003B68E2"/>
    <w:rsid w:val="003C4D78"/>
    <w:rsid w:val="003D3A2D"/>
    <w:rsid w:val="003E32F3"/>
    <w:rsid w:val="003E70BA"/>
    <w:rsid w:val="00403B42"/>
    <w:rsid w:val="00406CE4"/>
    <w:rsid w:val="00417C7E"/>
    <w:rsid w:val="00425D15"/>
    <w:rsid w:val="00433DC2"/>
    <w:rsid w:val="00440C4C"/>
    <w:rsid w:val="00441122"/>
    <w:rsid w:val="00441E95"/>
    <w:rsid w:val="00442736"/>
    <w:rsid w:val="0045025D"/>
    <w:rsid w:val="00457BE1"/>
    <w:rsid w:val="0046093A"/>
    <w:rsid w:val="0047255D"/>
    <w:rsid w:val="00482D99"/>
    <w:rsid w:val="004A013B"/>
    <w:rsid w:val="004B124D"/>
    <w:rsid w:val="004B664D"/>
    <w:rsid w:val="004B7667"/>
    <w:rsid w:val="004D645F"/>
    <w:rsid w:val="004E0C8D"/>
    <w:rsid w:val="004E12AB"/>
    <w:rsid w:val="004E5C92"/>
    <w:rsid w:val="004F25A8"/>
    <w:rsid w:val="00503A40"/>
    <w:rsid w:val="00506A92"/>
    <w:rsid w:val="00512049"/>
    <w:rsid w:val="00513D97"/>
    <w:rsid w:val="005217FF"/>
    <w:rsid w:val="00522C1A"/>
    <w:rsid w:val="005241BC"/>
    <w:rsid w:val="00542233"/>
    <w:rsid w:val="00547DA4"/>
    <w:rsid w:val="005563C0"/>
    <w:rsid w:val="00561DA2"/>
    <w:rsid w:val="0056357E"/>
    <w:rsid w:val="00566C64"/>
    <w:rsid w:val="005740AE"/>
    <w:rsid w:val="00577503"/>
    <w:rsid w:val="0059632C"/>
    <w:rsid w:val="005B063D"/>
    <w:rsid w:val="005B4593"/>
    <w:rsid w:val="005B7A5A"/>
    <w:rsid w:val="005D07E9"/>
    <w:rsid w:val="005E5B86"/>
    <w:rsid w:val="005F670A"/>
    <w:rsid w:val="00601037"/>
    <w:rsid w:val="006106FB"/>
    <w:rsid w:val="00615724"/>
    <w:rsid w:val="00617C18"/>
    <w:rsid w:val="00617DBC"/>
    <w:rsid w:val="00631501"/>
    <w:rsid w:val="0063223F"/>
    <w:rsid w:val="00643D7E"/>
    <w:rsid w:val="006525FF"/>
    <w:rsid w:val="00652ACE"/>
    <w:rsid w:val="0066008F"/>
    <w:rsid w:val="00662175"/>
    <w:rsid w:val="00664314"/>
    <w:rsid w:val="0067158D"/>
    <w:rsid w:val="00675039"/>
    <w:rsid w:val="00690EC8"/>
    <w:rsid w:val="006931A1"/>
    <w:rsid w:val="006A431C"/>
    <w:rsid w:val="006D6731"/>
    <w:rsid w:val="006E4D28"/>
    <w:rsid w:val="006E5686"/>
    <w:rsid w:val="006F2D42"/>
    <w:rsid w:val="006F4D35"/>
    <w:rsid w:val="006F5013"/>
    <w:rsid w:val="006F5BEE"/>
    <w:rsid w:val="00701EB7"/>
    <w:rsid w:val="0071304C"/>
    <w:rsid w:val="0072388C"/>
    <w:rsid w:val="00726480"/>
    <w:rsid w:val="00727E80"/>
    <w:rsid w:val="00731EEA"/>
    <w:rsid w:val="00762058"/>
    <w:rsid w:val="007620E3"/>
    <w:rsid w:val="00764D2F"/>
    <w:rsid w:val="00765E4E"/>
    <w:rsid w:val="00770121"/>
    <w:rsid w:val="0078431E"/>
    <w:rsid w:val="00790FAA"/>
    <w:rsid w:val="007A0128"/>
    <w:rsid w:val="007A1A14"/>
    <w:rsid w:val="007A1EEC"/>
    <w:rsid w:val="007A42D4"/>
    <w:rsid w:val="007B01FE"/>
    <w:rsid w:val="007B5A95"/>
    <w:rsid w:val="007B65DA"/>
    <w:rsid w:val="007C12AD"/>
    <w:rsid w:val="007D03AC"/>
    <w:rsid w:val="007D4636"/>
    <w:rsid w:val="007F098C"/>
    <w:rsid w:val="0080006F"/>
    <w:rsid w:val="00800506"/>
    <w:rsid w:val="00801346"/>
    <w:rsid w:val="00803117"/>
    <w:rsid w:val="00804E2B"/>
    <w:rsid w:val="00810168"/>
    <w:rsid w:val="00815AEF"/>
    <w:rsid w:val="00821177"/>
    <w:rsid w:val="00832528"/>
    <w:rsid w:val="00832FF1"/>
    <w:rsid w:val="00834D13"/>
    <w:rsid w:val="00875660"/>
    <w:rsid w:val="00875E53"/>
    <w:rsid w:val="008760EF"/>
    <w:rsid w:val="008929C3"/>
    <w:rsid w:val="00897490"/>
    <w:rsid w:val="008B0A3C"/>
    <w:rsid w:val="008B75DB"/>
    <w:rsid w:val="008C11D4"/>
    <w:rsid w:val="008E72E4"/>
    <w:rsid w:val="008E73B1"/>
    <w:rsid w:val="009001EF"/>
    <w:rsid w:val="00924637"/>
    <w:rsid w:val="009257B0"/>
    <w:rsid w:val="00925CA0"/>
    <w:rsid w:val="00931E5D"/>
    <w:rsid w:val="009358FC"/>
    <w:rsid w:val="00942F72"/>
    <w:rsid w:val="009447A7"/>
    <w:rsid w:val="00945ECC"/>
    <w:rsid w:val="009534F7"/>
    <w:rsid w:val="00964D38"/>
    <w:rsid w:val="009856C4"/>
    <w:rsid w:val="009A2CC1"/>
    <w:rsid w:val="009B1568"/>
    <w:rsid w:val="009C6405"/>
    <w:rsid w:val="009C7B78"/>
    <w:rsid w:val="009D1D96"/>
    <w:rsid w:val="009E19EB"/>
    <w:rsid w:val="009F0F27"/>
    <w:rsid w:val="009F4B69"/>
    <w:rsid w:val="00A136DE"/>
    <w:rsid w:val="00A15FF5"/>
    <w:rsid w:val="00A26692"/>
    <w:rsid w:val="00A34695"/>
    <w:rsid w:val="00A351FC"/>
    <w:rsid w:val="00A42A0C"/>
    <w:rsid w:val="00A4397B"/>
    <w:rsid w:val="00A637A9"/>
    <w:rsid w:val="00A67E4B"/>
    <w:rsid w:val="00A7492D"/>
    <w:rsid w:val="00A75DDB"/>
    <w:rsid w:val="00A76103"/>
    <w:rsid w:val="00A77BDA"/>
    <w:rsid w:val="00A9572F"/>
    <w:rsid w:val="00AB14D9"/>
    <w:rsid w:val="00AB4856"/>
    <w:rsid w:val="00AC15FF"/>
    <w:rsid w:val="00AC6E8B"/>
    <w:rsid w:val="00AD1CEB"/>
    <w:rsid w:val="00AD1F0E"/>
    <w:rsid w:val="00AD37C6"/>
    <w:rsid w:val="00AD5EA2"/>
    <w:rsid w:val="00AE091A"/>
    <w:rsid w:val="00AF3D71"/>
    <w:rsid w:val="00B02C0D"/>
    <w:rsid w:val="00B03380"/>
    <w:rsid w:val="00B07242"/>
    <w:rsid w:val="00B10DB9"/>
    <w:rsid w:val="00B16712"/>
    <w:rsid w:val="00B17C76"/>
    <w:rsid w:val="00B4141A"/>
    <w:rsid w:val="00B53CD8"/>
    <w:rsid w:val="00B571B4"/>
    <w:rsid w:val="00B77C87"/>
    <w:rsid w:val="00B81F34"/>
    <w:rsid w:val="00B8484C"/>
    <w:rsid w:val="00B9342B"/>
    <w:rsid w:val="00BA0EB3"/>
    <w:rsid w:val="00BA56C9"/>
    <w:rsid w:val="00BA5984"/>
    <w:rsid w:val="00BB4CED"/>
    <w:rsid w:val="00BB5D48"/>
    <w:rsid w:val="00BC4153"/>
    <w:rsid w:val="00BE159B"/>
    <w:rsid w:val="00BF497F"/>
    <w:rsid w:val="00BF4FB0"/>
    <w:rsid w:val="00BF5B9E"/>
    <w:rsid w:val="00C045BD"/>
    <w:rsid w:val="00C05B72"/>
    <w:rsid w:val="00C247F4"/>
    <w:rsid w:val="00C26D30"/>
    <w:rsid w:val="00C30634"/>
    <w:rsid w:val="00C35A5D"/>
    <w:rsid w:val="00C41A3D"/>
    <w:rsid w:val="00C50235"/>
    <w:rsid w:val="00C52526"/>
    <w:rsid w:val="00C558C6"/>
    <w:rsid w:val="00C561A1"/>
    <w:rsid w:val="00C61A0C"/>
    <w:rsid w:val="00C6535B"/>
    <w:rsid w:val="00C71F87"/>
    <w:rsid w:val="00C71FCD"/>
    <w:rsid w:val="00C747E7"/>
    <w:rsid w:val="00C75D57"/>
    <w:rsid w:val="00C87907"/>
    <w:rsid w:val="00C87C6B"/>
    <w:rsid w:val="00C93FDF"/>
    <w:rsid w:val="00CA1F22"/>
    <w:rsid w:val="00CA5039"/>
    <w:rsid w:val="00CA5E83"/>
    <w:rsid w:val="00CB1743"/>
    <w:rsid w:val="00CC2AF4"/>
    <w:rsid w:val="00CC4AA7"/>
    <w:rsid w:val="00CC6468"/>
    <w:rsid w:val="00CD798E"/>
    <w:rsid w:val="00CF0231"/>
    <w:rsid w:val="00CF5D75"/>
    <w:rsid w:val="00D01666"/>
    <w:rsid w:val="00D01A40"/>
    <w:rsid w:val="00D04BE7"/>
    <w:rsid w:val="00D07251"/>
    <w:rsid w:val="00D10B7C"/>
    <w:rsid w:val="00D10F35"/>
    <w:rsid w:val="00D278C9"/>
    <w:rsid w:val="00D31769"/>
    <w:rsid w:val="00D3441F"/>
    <w:rsid w:val="00D434F0"/>
    <w:rsid w:val="00D4561D"/>
    <w:rsid w:val="00D5036F"/>
    <w:rsid w:val="00D515A1"/>
    <w:rsid w:val="00D52FF7"/>
    <w:rsid w:val="00D648CC"/>
    <w:rsid w:val="00D679F6"/>
    <w:rsid w:val="00D81985"/>
    <w:rsid w:val="00D8214C"/>
    <w:rsid w:val="00D84EF5"/>
    <w:rsid w:val="00D864DB"/>
    <w:rsid w:val="00D907D3"/>
    <w:rsid w:val="00D951F9"/>
    <w:rsid w:val="00DA1671"/>
    <w:rsid w:val="00DB5EC6"/>
    <w:rsid w:val="00DC513D"/>
    <w:rsid w:val="00DE0E1B"/>
    <w:rsid w:val="00DE2748"/>
    <w:rsid w:val="00DE7B87"/>
    <w:rsid w:val="00DF20A4"/>
    <w:rsid w:val="00DF2299"/>
    <w:rsid w:val="00E14EA6"/>
    <w:rsid w:val="00E31DBC"/>
    <w:rsid w:val="00E31E76"/>
    <w:rsid w:val="00E35F53"/>
    <w:rsid w:val="00E441A0"/>
    <w:rsid w:val="00E5402E"/>
    <w:rsid w:val="00E563C6"/>
    <w:rsid w:val="00E57F56"/>
    <w:rsid w:val="00E636FF"/>
    <w:rsid w:val="00E75999"/>
    <w:rsid w:val="00E84E62"/>
    <w:rsid w:val="00E92D78"/>
    <w:rsid w:val="00E93E8C"/>
    <w:rsid w:val="00E95B9B"/>
    <w:rsid w:val="00E97DF3"/>
    <w:rsid w:val="00EA0B63"/>
    <w:rsid w:val="00EA10F3"/>
    <w:rsid w:val="00EA2971"/>
    <w:rsid w:val="00EB5321"/>
    <w:rsid w:val="00EC77DD"/>
    <w:rsid w:val="00ED4E79"/>
    <w:rsid w:val="00EE4C07"/>
    <w:rsid w:val="00EF376F"/>
    <w:rsid w:val="00EF7D62"/>
    <w:rsid w:val="00F00BE3"/>
    <w:rsid w:val="00F16193"/>
    <w:rsid w:val="00F17741"/>
    <w:rsid w:val="00F17ECD"/>
    <w:rsid w:val="00F21216"/>
    <w:rsid w:val="00F26E8D"/>
    <w:rsid w:val="00F304C2"/>
    <w:rsid w:val="00F33010"/>
    <w:rsid w:val="00F34682"/>
    <w:rsid w:val="00F4624C"/>
    <w:rsid w:val="00F64E62"/>
    <w:rsid w:val="00F70664"/>
    <w:rsid w:val="00F73A2D"/>
    <w:rsid w:val="00F80CDA"/>
    <w:rsid w:val="00FA1CEA"/>
    <w:rsid w:val="00FA4032"/>
    <w:rsid w:val="00FB2656"/>
    <w:rsid w:val="00FB38D9"/>
    <w:rsid w:val="00FB77D1"/>
    <w:rsid w:val="00FC0198"/>
    <w:rsid w:val="00FC1EA8"/>
    <w:rsid w:val="00FC620F"/>
    <w:rsid w:val="00FC631A"/>
    <w:rsid w:val="00FC7DB5"/>
    <w:rsid w:val="00FD2150"/>
    <w:rsid w:val="00FD3DCA"/>
    <w:rsid w:val="00FD478C"/>
    <w:rsid w:val="00FE1505"/>
    <w:rsid w:val="00FE1DC8"/>
    <w:rsid w:val="00FF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5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Знак1 Знак Знак Знак Знак Знак Знак Знак Знак1 Знак Знак Знак1 Знак"/>
    <w:basedOn w:val="a"/>
    <w:rsid w:val="005422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F64E62"/>
    <w:pPr>
      <w:suppressAutoHyphens/>
      <w:jc w:val="center"/>
    </w:pPr>
    <w:rPr>
      <w:sz w:val="28"/>
      <w:szCs w:val="20"/>
      <w:lang w:eastAsia="ar-SA"/>
    </w:rPr>
  </w:style>
  <w:style w:type="character" w:customStyle="1" w:styleId="a4">
    <w:name w:val="Основной текст Знак"/>
    <w:link w:val="a3"/>
    <w:rsid w:val="00F64E62"/>
    <w:rPr>
      <w:sz w:val="28"/>
      <w:lang w:eastAsia="ar-SA"/>
    </w:rPr>
  </w:style>
  <w:style w:type="table" w:styleId="a5">
    <w:name w:val="Table Grid"/>
    <w:basedOn w:val="a1"/>
    <w:uiPriority w:val="59"/>
    <w:rsid w:val="00AD5E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842AC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rsid w:val="00A75DDB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A75DD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106A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06A35"/>
    <w:rPr>
      <w:sz w:val="24"/>
      <w:szCs w:val="24"/>
    </w:rPr>
  </w:style>
  <w:style w:type="paragraph" w:styleId="ab">
    <w:name w:val="footer"/>
    <w:basedOn w:val="a"/>
    <w:link w:val="ac"/>
    <w:rsid w:val="00106A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06A35"/>
    <w:rPr>
      <w:sz w:val="24"/>
      <w:szCs w:val="24"/>
    </w:rPr>
  </w:style>
  <w:style w:type="paragraph" w:styleId="ad">
    <w:name w:val="List Paragraph"/>
    <w:basedOn w:val="a"/>
    <w:uiPriority w:val="34"/>
    <w:qFormat/>
    <w:rsid w:val="00D515A1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34A13"/>
    <w:rPr>
      <w:color w:val="0000FF"/>
      <w:u w:val="single"/>
    </w:rPr>
  </w:style>
  <w:style w:type="character" w:customStyle="1" w:styleId="apple-converted-space">
    <w:name w:val="apple-converted-space"/>
    <w:basedOn w:val="a0"/>
    <w:rsid w:val="00F26E8D"/>
  </w:style>
  <w:style w:type="paragraph" w:customStyle="1" w:styleId="CharChar">
    <w:name w:val="Char Char"/>
    <w:basedOn w:val="a"/>
    <w:rsid w:val="00440C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CharChar">
    <w:name w:val="Знак Знак3 Знак Знак Знак Знак Знак Знак Char Char"/>
    <w:basedOn w:val="a"/>
    <w:rsid w:val="00E636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22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">
    <w:name w:val="Знак1 Знак Знак Знак Знак Знак Знак Знак Знак1 Знак Знак Знак1 Знак"/>
    <w:basedOn w:val="a"/>
    <w:rsid w:val="0054223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F64E62"/>
    <w:pPr>
      <w:suppressAutoHyphens/>
      <w:jc w:val="center"/>
    </w:pPr>
    <w:rPr>
      <w:sz w:val="28"/>
      <w:szCs w:val="20"/>
      <w:lang w:eastAsia="ar-SA"/>
    </w:rPr>
  </w:style>
  <w:style w:type="character" w:customStyle="1" w:styleId="a4">
    <w:name w:val="Основной текст Знак"/>
    <w:link w:val="a3"/>
    <w:rsid w:val="00F64E62"/>
    <w:rPr>
      <w:sz w:val="28"/>
      <w:lang w:eastAsia="ar-SA"/>
    </w:rPr>
  </w:style>
  <w:style w:type="table" w:styleId="a5">
    <w:name w:val="Table Grid"/>
    <w:basedOn w:val="a1"/>
    <w:uiPriority w:val="59"/>
    <w:rsid w:val="00AD5E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0842AC"/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rsid w:val="00A75DDB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A75DD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106A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06A35"/>
    <w:rPr>
      <w:sz w:val="24"/>
      <w:szCs w:val="24"/>
    </w:rPr>
  </w:style>
  <w:style w:type="paragraph" w:styleId="ab">
    <w:name w:val="footer"/>
    <w:basedOn w:val="a"/>
    <w:link w:val="ac"/>
    <w:rsid w:val="00106A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106A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-7.ru/" TargetMode="External"/><Relationship Id="rId18" Type="http://schemas.openxmlformats.org/officeDocument/2006/relationships/hyperlink" Target="http://stavliceum10.ru/vserossijskaya-olimpiada-shkolnikov" TargetMode="External"/><Relationship Id="rId26" Type="http://schemas.openxmlformats.org/officeDocument/2006/relationships/hyperlink" Target="http://18.stavropolschool.ru/" TargetMode="External"/><Relationship Id="rId39" Type="http://schemas.openxmlformats.org/officeDocument/2006/relationships/hyperlink" Target="http://&#1075;&#1080;&#1084;&#1085;&#1072;&#1079;&#1080;&#1103;-30.&#1088;&#1092;/" TargetMode="External"/><Relationship Id="rId21" Type="http://schemas.openxmlformats.org/officeDocument/2006/relationships/hyperlink" Target="http://&#1083;&#1080;&#1094;&#1077;&#1081;14.&#1088;&#1092;/" TargetMode="External"/><Relationship Id="rId34" Type="http://schemas.openxmlformats.org/officeDocument/2006/relationships/hyperlink" Target="http://www.school25.ru/" TargetMode="External"/><Relationship Id="rId42" Type="http://schemas.openxmlformats.org/officeDocument/2006/relationships/hyperlink" Target="http://stvschool32.ru/" TargetMode="External"/><Relationship Id="rId47" Type="http://schemas.openxmlformats.org/officeDocument/2006/relationships/hyperlink" Target="http://www.sch39.ru/" TargetMode="External"/><Relationship Id="rId50" Type="http://schemas.openxmlformats.org/officeDocument/2006/relationships/hyperlink" Target="http://stavschool42.ru/" TargetMode="External"/><Relationship Id="rId55" Type="http://schemas.openxmlformats.org/officeDocument/2006/relationships/hyperlink" Target="http://www.costav.edusite.ru/p1aa1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tavsch5.ru/" TargetMode="External"/><Relationship Id="rId17" Type="http://schemas.openxmlformats.org/officeDocument/2006/relationships/hyperlink" Target="http://stavgimn9.edusite.ru/p25aa1.html" TargetMode="External"/><Relationship Id="rId25" Type="http://schemas.openxmlformats.org/officeDocument/2006/relationships/hyperlink" Target="http://www.lic17.su/" TargetMode="External"/><Relationship Id="rId33" Type="http://schemas.openxmlformats.org/officeDocument/2006/relationships/hyperlink" Target="https://www.stavgymn24.ru/" TargetMode="External"/><Relationship Id="rId38" Type="http://schemas.openxmlformats.org/officeDocument/2006/relationships/hyperlink" Target="http://stvschool29.ru/olimpidy" TargetMode="External"/><Relationship Id="rId46" Type="http://schemas.openxmlformats.org/officeDocument/2006/relationships/hyperlink" Target="http://liceum38.ru/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tavgimn9.edusite.ru/" TargetMode="External"/><Relationship Id="rId20" Type="http://schemas.openxmlformats.org/officeDocument/2006/relationships/hyperlink" Target="http://www.sh11stav.edusite.ru/p5aa1.html" TargetMode="External"/><Relationship Id="rId29" Type="http://schemas.openxmlformats.org/officeDocument/2006/relationships/hyperlink" Target="http://sosh20stv.ru/" TargetMode="External"/><Relationship Id="rId41" Type="http://schemas.openxmlformats.org/officeDocument/2006/relationships/hyperlink" Target="http://kadetstav.ru/2015-03-03-19-18-02.html" TargetMode="External"/><Relationship Id="rId54" Type="http://schemas.openxmlformats.org/officeDocument/2006/relationships/hyperlink" Target="http://www.school64.edusite.ru/p175aa1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vschool4.ru/" TargetMode="External"/><Relationship Id="rId24" Type="http://schemas.openxmlformats.org/officeDocument/2006/relationships/hyperlink" Target="http://lic16.ru/" TargetMode="External"/><Relationship Id="rId32" Type="http://schemas.openxmlformats.org/officeDocument/2006/relationships/hyperlink" Target="http://licey23.ru/" TargetMode="External"/><Relationship Id="rId37" Type="http://schemas.openxmlformats.org/officeDocument/2006/relationships/hyperlink" Target="http://sh27stav.ru/" TargetMode="External"/><Relationship Id="rId40" Type="http://schemas.openxmlformats.org/officeDocument/2006/relationships/hyperlink" Target="http://kadetstav.ru/" TargetMode="External"/><Relationship Id="rId45" Type="http://schemas.openxmlformats.org/officeDocument/2006/relationships/hyperlink" Target="http://www.stavsch37.edusite.ru/" TargetMode="External"/><Relationship Id="rId53" Type="http://schemas.openxmlformats.org/officeDocument/2006/relationships/hyperlink" Target="http://www.school64.edusite.ru/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&#1083;&#1080;&#1094;&#1077;&#1081;-8-&#1089;&#1090;&#1072;&#1074;&#1088;&#1086;&#1087;&#1086;&#1083;&#1100;.&#1088;&#1092;/olymp.html" TargetMode="External"/><Relationship Id="rId23" Type="http://schemas.openxmlformats.org/officeDocument/2006/relationships/hyperlink" Target="http://www.lyceum15.ru/" TargetMode="External"/><Relationship Id="rId28" Type="http://schemas.openxmlformats.org/officeDocument/2006/relationships/hyperlink" Target="http://stavschool19.ru/" TargetMode="External"/><Relationship Id="rId36" Type="http://schemas.openxmlformats.org/officeDocument/2006/relationships/hyperlink" Target="http://sch26.ru/vserossijskaya-olimpiada-shkolnikov.html" TargetMode="External"/><Relationship Id="rId49" Type="http://schemas.openxmlformats.org/officeDocument/2006/relationships/hyperlink" Target="http://mousosh41stav.ru/VROlimpiada.htm" TargetMode="External"/><Relationship Id="rId57" Type="http://schemas.openxmlformats.org/officeDocument/2006/relationships/hyperlink" Target="http://www.stpku.ru/" TargetMode="External"/><Relationship Id="rId10" Type="http://schemas.openxmlformats.org/officeDocument/2006/relationships/hyperlink" Target="http://gimn3.edusite.ru/" TargetMode="External"/><Relationship Id="rId19" Type="http://schemas.openxmlformats.org/officeDocument/2006/relationships/hyperlink" Target="http://sh11stav.ru/" TargetMode="External"/><Relationship Id="rId31" Type="http://schemas.openxmlformats.org/officeDocument/2006/relationships/hyperlink" Target="http://www.school22-stv.ru/" TargetMode="External"/><Relationship Id="rId44" Type="http://schemas.openxmlformats.org/officeDocument/2006/relationships/hyperlink" Target="http://www.lic35.ru/" TargetMode="External"/><Relationship Id="rId52" Type="http://schemas.openxmlformats.org/officeDocument/2006/relationships/hyperlink" Target="http://44.stavropolschool.ru/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ch2stav.ru/dlya-uchenika/2-uncategorised/251-olimpiada-2015-2016" TargetMode="External"/><Relationship Id="rId14" Type="http://schemas.openxmlformats.org/officeDocument/2006/relationships/hyperlink" Target="http://&#1083;&#1080;&#1094;&#1077;&#1081;-8-&#1089;&#1090;&#1072;&#1074;&#1088;&#1086;&#1087;&#1086;&#1083;&#1100;.&#1088;&#1092;/" TargetMode="External"/><Relationship Id="rId22" Type="http://schemas.openxmlformats.org/officeDocument/2006/relationships/hyperlink" Target="http://&#1083;&#1080;&#1094;&#1077;&#1081;14.&#1088;&#1092;/olimp" TargetMode="External"/><Relationship Id="rId27" Type="http://schemas.openxmlformats.org/officeDocument/2006/relationships/hyperlink" Target="http://18.stavropolschool.ru/info/item/31" TargetMode="External"/><Relationship Id="rId30" Type="http://schemas.openxmlformats.org/officeDocument/2006/relationships/hyperlink" Target="http://www.shkola21-stavropol.ru/index.php/shkolnaya-olimpiada/523-vserossijskaya-olimpiada-shkolnikov" TargetMode="External"/><Relationship Id="rId35" Type="http://schemas.openxmlformats.org/officeDocument/2006/relationships/hyperlink" Target="http://sch26.ru/" TargetMode="External"/><Relationship Id="rId43" Type="http://schemas.openxmlformats.org/officeDocument/2006/relationships/hyperlink" Target="http://34stav.ru/" TargetMode="External"/><Relationship Id="rId48" Type="http://schemas.openxmlformats.org/officeDocument/2006/relationships/hyperlink" Target="http://mousosh41.stav.ru/" TargetMode="External"/><Relationship Id="rId56" Type="http://schemas.openxmlformats.org/officeDocument/2006/relationships/hyperlink" Target="https://lik-uspeh.ru/" TargetMode="External"/><Relationship Id="rId8" Type="http://schemas.openxmlformats.org/officeDocument/2006/relationships/hyperlink" Target="http://sch2stav.ru/" TargetMode="External"/><Relationship Id="rId51" Type="http://schemas.openxmlformats.org/officeDocument/2006/relationships/hyperlink" Target="http://43.stavropolschool.ru/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B1E65-983A-4FCF-8E61-F5E13798B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3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Александровна</dc:creator>
  <cp:lastModifiedBy>Любенко Наталья Ивановна</cp:lastModifiedBy>
  <cp:revision>83</cp:revision>
  <cp:lastPrinted>2017-09-07T07:24:00Z</cp:lastPrinted>
  <dcterms:created xsi:type="dcterms:W3CDTF">2014-12-12T12:44:00Z</dcterms:created>
  <dcterms:modified xsi:type="dcterms:W3CDTF">2017-10-31T07:19:00Z</dcterms:modified>
</cp:coreProperties>
</file>